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C9" w:rsidRPr="007F17C5" w:rsidRDefault="00063EC9" w:rsidP="00C33A13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7F17C5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Jídelní lístek </w:t>
      </w:r>
      <w:r w:rsidR="007F17C5" w:rsidRPr="007F17C5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7 denní - Šlovice </w:t>
      </w:r>
    </w:p>
    <w:p w:rsidR="00063EC9" w:rsidRPr="002D057E" w:rsidRDefault="00063EC9" w:rsidP="00423678">
      <w:pPr>
        <w:pStyle w:val="Nadpis2"/>
        <w:numPr>
          <w:ilvl w:val="8"/>
          <w:numId w:val="1"/>
        </w:numPr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</w:p>
    <w:p w:rsidR="00063EC9" w:rsidRPr="00696106" w:rsidRDefault="008C174A" w:rsidP="15D9AE3B">
      <w:pPr>
        <w:pStyle w:val="Nadpis2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u w:val="single"/>
        </w:rPr>
        <w:t>1. den</w:t>
      </w:r>
      <w:r w:rsidR="00063EC9">
        <w:br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063EC9">
        <w:tab/>
      </w:r>
      <w:r w:rsidR="00063EC9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>večeře:</w:t>
      </w:r>
      <w:r w:rsidR="00063EC9">
        <w:tab/>
      </w:r>
      <w:r w:rsidR="00063EC9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 xml:space="preserve"> Vepřové maso na paprice, rýže  (1.1, 7) </w:t>
      </w:r>
    </w:p>
    <w:p w:rsidR="00063EC9" w:rsidRPr="00696106" w:rsidRDefault="00063EC9" w:rsidP="00480579">
      <w:pPr>
        <w:pStyle w:val="Nadpis2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</w:p>
    <w:p w:rsidR="00063EC9" w:rsidRPr="00696106" w:rsidRDefault="008C174A" w:rsidP="15D9AE3B">
      <w:pPr>
        <w:pStyle w:val="Nadpis2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u w:val="single"/>
        </w:rPr>
        <w:t>2. den</w:t>
      </w:r>
      <w:r w:rsidR="00063EC9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 xml:space="preserve">   </w:t>
      </w:r>
      <w:r w:rsidR="00063EC9">
        <w:br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063EC9">
        <w:tab/>
      </w:r>
      <w:r w:rsidR="00063EC9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>snídaně:</w:t>
      </w:r>
      <w:r w:rsidR="00063EC9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 xml:space="preserve"> Rybí pomazánka, švédský stůl, pečivo, čaj (1.1, 1.4, 3, 4, 7, 8.1, 8.2)</w:t>
      </w:r>
      <w:r w:rsidR="00063EC9">
        <w:tab/>
      </w:r>
      <w:r w:rsidR="00063EC9">
        <w:br/>
      </w:r>
      <w:r w:rsidR="00063EC9">
        <w:tab/>
      </w:r>
      <w:r w:rsidR="00063EC9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>svačina:</w:t>
      </w:r>
      <w:r w:rsidR="00063EC9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>Jablko</w:t>
      </w:r>
    </w:p>
    <w:p w:rsidR="00063EC9" w:rsidRPr="00696106" w:rsidRDefault="00063EC9" w:rsidP="00485C0D">
      <w:r w:rsidRPr="00696106">
        <w:tab/>
      </w:r>
      <w:r w:rsidRPr="00696106">
        <w:tab/>
        <w:t>oběd:</w:t>
      </w:r>
      <w:r w:rsidRPr="00696106">
        <w:tab/>
      </w:r>
      <w:r w:rsidRPr="00696106">
        <w:tab/>
        <w:t>Moravský vrabec, bramborový knedlík, zelí, brokolicový krém (1.1,3, 7)</w:t>
      </w:r>
      <w:r w:rsidRPr="00696106">
        <w:tab/>
      </w:r>
      <w:r w:rsidRPr="00696106">
        <w:tab/>
        <w:t xml:space="preserve">       </w:t>
      </w:r>
      <w:r w:rsidRPr="00696106">
        <w:rPr>
          <w:lang w:eastAsia="ar-SA"/>
        </w:rPr>
        <w:tab/>
      </w:r>
      <w:r w:rsidRPr="00696106">
        <w:rPr>
          <w:lang w:eastAsia="ar-SA"/>
        </w:rPr>
        <w:tab/>
        <w:t xml:space="preserve">svačina:          </w:t>
      </w:r>
      <w:r w:rsidR="008C174A">
        <w:rPr>
          <w:lang w:eastAsia="ar-SA"/>
        </w:rPr>
        <w:t xml:space="preserve"> </w:t>
      </w:r>
      <w:r w:rsidRPr="00696106">
        <w:rPr>
          <w:lang w:eastAsia="ar-SA"/>
        </w:rPr>
        <w:t>Budapešťská pomazánka, rohlík</w:t>
      </w:r>
      <w:r w:rsidRPr="00696106">
        <w:rPr>
          <w:b/>
          <w:i/>
        </w:rPr>
        <w:tab/>
      </w:r>
      <w:r w:rsidRPr="00696106">
        <w:t>(1.1, 3, 7)</w:t>
      </w:r>
    </w:p>
    <w:p w:rsidR="00063EC9" w:rsidRPr="00696106" w:rsidRDefault="00063EC9" w:rsidP="00485C0D">
      <w:r w:rsidRPr="00696106">
        <w:tab/>
      </w:r>
      <w:r w:rsidRPr="00696106">
        <w:tab/>
        <w:t>večeře:</w:t>
      </w:r>
      <w:r w:rsidRPr="00696106">
        <w:tab/>
      </w:r>
      <w:r w:rsidRPr="00696106">
        <w:tab/>
        <w:t>Špagety boloňské se sýrem (1.1, 3, 7)</w:t>
      </w:r>
    </w:p>
    <w:p w:rsidR="00063EC9" w:rsidRPr="00696106" w:rsidRDefault="00063EC9" w:rsidP="00902DDF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</w:p>
    <w:p w:rsidR="00063EC9" w:rsidRPr="00696106" w:rsidRDefault="008C174A" w:rsidP="00F75D6C">
      <w:pPr>
        <w:pStyle w:val="Nadpis2"/>
        <w:rPr>
          <w:rFonts w:ascii="Times New Roman" w:hAnsi="Times New Roman" w:cs="Times New Roman"/>
          <w:b w:val="0"/>
          <w:i w:val="0"/>
          <w:iCs/>
          <w:szCs w:val="24"/>
        </w:rPr>
      </w:pPr>
      <w:r>
        <w:rPr>
          <w:rFonts w:ascii="Times New Roman" w:hAnsi="Times New Roman" w:cs="Times New Roman"/>
          <w:b w:val="0"/>
          <w:i w:val="0"/>
          <w:szCs w:val="24"/>
          <w:u w:val="single"/>
        </w:rPr>
        <w:t>3. den</w:t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00063EC9" w:rsidRPr="00696106">
        <w:rPr>
          <w:rFonts w:ascii="Times New Roman" w:hAnsi="Times New Roman" w:cs="Times New Roman"/>
          <w:b w:val="0"/>
          <w:i w:val="0"/>
          <w:szCs w:val="24"/>
          <w:u w:val="single"/>
        </w:rPr>
        <w:br/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  <w:t>snídaně:</w:t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  <w:t>Vánočka, kakao, švédský stůl, pečivo, čaj (1.1, 1.4, 3, 7, 8.1, 8.2)</w:t>
      </w:r>
      <w:r w:rsidR="00063EC9" w:rsidRPr="00696106">
        <w:rPr>
          <w:rFonts w:ascii="Times New Roman" w:hAnsi="Times New Roman" w:cs="Times New Roman"/>
          <w:b w:val="0"/>
          <w:i w:val="0"/>
          <w:iCs/>
          <w:szCs w:val="24"/>
        </w:rPr>
        <w:t xml:space="preserve">  </w:t>
      </w:r>
    </w:p>
    <w:p w:rsidR="00063EC9" w:rsidRPr="00696106" w:rsidRDefault="00063EC9" w:rsidP="00F75D6C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 xml:space="preserve">svačina: 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 xml:space="preserve">Ovoce  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</w:p>
    <w:p w:rsidR="00063EC9" w:rsidRPr="00696106" w:rsidRDefault="15D9AE3B" w:rsidP="15D9AE3B">
      <w:pPr>
        <w:pStyle w:val="Nadpis2"/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 w:rsidRPr="15D9AE3B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063EC9">
        <w:tab/>
      </w:r>
      <w:r w:rsidR="00063EC9"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>oběd:</w:t>
      </w:r>
      <w:r w:rsidR="00063EC9"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063EC9"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>Kuřecí Kung pao s rýží,; pórková polévka (1.1, 3)</w:t>
      </w:r>
    </w:p>
    <w:p w:rsidR="00063EC9" w:rsidRPr="00696106" w:rsidRDefault="00063EC9" w:rsidP="00696106">
      <w:r w:rsidRPr="00696106">
        <w:tab/>
      </w:r>
      <w:r w:rsidRPr="00696106">
        <w:tab/>
      </w:r>
      <w:r w:rsidRPr="15D9AE3B">
        <w:t>svačina:</w:t>
      </w:r>
      <w:r w:rsidRPr="00696106">
        <w:rPr>
          <w:bCs/>
        </w:rPr>
        <w:tab/>
      </w:r>
      <w:r w:rsidRPr="00696106">
        <w:t xml:space="preserve">Sýrový rohlík </w:t>
      </w:r>
      <w:r w:rsidRPr="00696106">
        <w:rPr>
          <w:lang w:eastAsia="ar-SA"/>
        </w:rPr>
        <w:t xml:space="preserve"> (</w:t>
      </w:r>
      <w:r w:rsidRPr="00696106">
        <w:t>1.1, 7)</w:t>
      </w:r>
    </w:p>
    <w:p w:rsidR="00063EC9" w:rsidRPr="00696106" w:rsidRDefault="00063EC9" w:rsidP="15D9AE3B">
      <w:pPr>
        <w:pStyle w:val="Nadpis2"/>
        <w:spacing w:line="240" w:lineRule="auto"/>
        <w:rPr>
          <w:rFonts w:ascii="Times New Roman" w:hAnsi="Times New Roman" w:cs="Times New Roman"/>
          <w:b w:val="0"/>
          <w:bCs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</w:rPr>
        <w:tab/>
      </w:r>
      <w:r w:rsidRPr="00696106">
        <w:rPr>
          <w:rFonts w:ascii="Times New Roman" w:hAnsi="Times New Roman" w:cs="Times New Roman"/>
          <w:b w:val="0"/>
          <w:i w:val="0"/>
        </w:rPr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>večeře:</w:t>
      </w:r>
      <w:r>
        <w:rPr>
          <w:rFonts w:ascii="Times New Roman" w:hAnsi="Times New Roman" w:cs="Times New Roman"/>
          <w:b w:val="0"/>
          <w:i w:val="0"/>
        </w:rPr>
        <w:tab/>
      </w:r>
      <w:r w:rsidRPr="00696106">
        <w:rPr>
          <w:rFonts w:ascii="Times New Roman" w:hAnsi="Times New Roman" w:cs="Times New Roman"/>
          <w:b w:val="0"/>
          <w:i w:val="0"/>
        </w:rPr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>Buchtičky se šodó (1.1, 3, 7)</w:t>
      </w:r>
      <w:r w:rsidRPr="15D9AE3B"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p w:rsidR="00063EC9" w:rsidRPr="00696106" w:rsidRDefault="00063EC9" w:rsidP="00361F20">
      <w:pPr>
        <w:rPr>
          <w:u w:val="single"/>
          <w:lang w:eastAsia="ar-SA"/>
        </w:rPr>
      </w:pPr>
    </w:p>
    <w:p w:rsidR="15D9AE3B" w:rsidRDefault="008C174A" w:rsidP="15D9AE3B">
      <w:pPr>
        <w:pStyle w:val="Nadpis2"/>
        <w:spacing w:line="240" w:lineRule="auto"/>
        <w:rPr>
          <w:rFonts w:ascii="Times New Roman" w:hAnsi="Times New Roman" w:cs="Times New Roman"/>
          <w:b w:val="0"/>
          <w:bCs w:val="0"/>
          <w:i w:val="0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u w:val="single"/>
        </w:rPr>
        <w:t>4. den</w:t>
      </w:r>
      <w:r w:rsidR="15D9AE3B">
        <w:br/>
      </w:r>
      <w:r w:rsidR="15D9AE3B">
        <w:tab/>
      </w:r>
      <w:r w:rsidR="15D9AE3B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>snídaně:</w:t>
      </w:r>
      <w:r w:rsidR="15D9AE3B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 xml:space="preserve">Párek s hořčicí nebo kečupem, švédský stůl, pečivo, čaj (1.1, 1.4, 3, 7, </w:t>
      </w:r>
      <w:r w:rsidR="15D9AE3B">
        <w:br/>
      </w:r>
      <w:r w:rsidR="15D9AE3B">
        <w:tab/>
      </w:r>
      <w:r w:rsidR="15D9AE3B">
        <w:tab/>
      </w:r>
      <w:r w:rsidR="15D9AE3B">
        <w:tab/>
      </w:r>
      <w:r w:rsidR="15D9AE3B"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 xml:space="preserve">8.1, 8.2, 10)  </w:t>
      </w:r>
    </w:p>
    <w:p w:rsidR="00063EC9" w:rsidRPr="00696106" w:rsidRDefault="00063EC9" w:rsidP="00C93B03">
      <w:pPr>
        <w:pStyle w:val="Nadpis2"/>
        <w:spacing w:line="240" w:lineRule="auto"/>
        <w:rPr>
          <w:rFonts w:ascii="Times New Roman" w:hAnsi="Times New Roman" w:cs="Times New Roman"/>
          <w:b w:val="0"/>
          <w:bCs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bCs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bCs w:val="0"/>
          <w:i w:val="0"/>
          <w:szCs w:val="24"/>
        </w:rPr>
        <w:tab/>
        <w:t>svačina:</w:t>
      </w:r>
      <w:r w:rsidRPr="00696106">
        <w:rPr>
          <w:rFonts w:ascii="Times New Roman" w:hAnsi="Times New Roman" w:cs="Times New Roman"/>
          <w:b w:val="0"/>
          <w:bCs w:val="0"/>
          <w:i w:val="0"/>
          <w:szCs w:val="24"/>
        </w:rPr>
        <w:tab/>
        <w:t>Ovoce / zelenina</w:t>
      </w:r>
    </w:p>
    <w:p w:rsidR="00063EC9" w:rsidRPr="00696106" w:rsidRDefault="00063EC9" w:rsidP="00C93B03">
      <w:pPr>
        <w:pStyle w:val="Nadpis2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oběd: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 xml:space="preserve">Svíčková na smetaně, houskový knedlík, </w:t>
      </w:r>
      <w:r w:rsidR="00990C9F">
        <w:rPr>
          <w:rFonts w:ascii="Times New Roman" w:hAnsi="Times New Roman" w:cs="Times New Roman"/>
          <w:b w:val="0"/>
          <w:i w:val="0"/>
          <w:szCs w:val="24"/>
        </w:rPr>
        <w:t>zeleninová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 xml:space="preserve"> polévka (1.1, 3, 7, 9)</w:t>
      </w:r>
    </w:p>
    <w:p w:rsidR="00063EC9" w:rsidRPr="00696106" w:rsidRDefault="15D9AE3B" w:rsidP="00696106">
      <w:r>
        <w:t xml:space="preserve">       </w:t>
      </w:r>
      <w:r w:rsidR="00063EC9">
        <w:tab/>
      </w:r>
      <w:r w:rsidR="00063EC9">
        <w:tab/>
      </w:r>
      <w:r>
        <w:t>svačina:</w:t>
      </w:r>
      <w:r w:rsidR="00063EC9">
        <w:tab/>
      </w:r>
      <w:r>
        <w:t>Jogurt, rohlík (1.1, 3, 7)</w:t>
      </w:r>
    </w:p>
    <w:p w:rsidR="15D9AE3B" w:rsidRDefault="15D9AE3B" w:rsidP="15D9AE3B">
      <w:pPr>
        <w:pStyle w:val="Nadpis2"/>
        <w:spacing w:line="240" w:lineRule="auto"/>
        <w:ind w:left="708" w:firstLine="708"/>
        <w:rPr>
          <w:rFonts w:ascii="Times New Roman" w:hAnsi="Times New Roman" w:cs="Times New Roman"/>
          <w:b w:val="0"/>
          <w:bCs w:val="0"/>
          <w:i w:val="0"/>
          <w:szCs w:val="24"/>
        </w:rPr>
      </w:pPr>
      <w:r w:rsidRPr="15D9AE3B">
        <w:rPr>
          <w:rFonts w:ascii="Times New Roman" w:hAnsi="Times New Roman" w:cs="Times New Roman"/>
          <w:b w:val="0"/>
          <w:bCs w:val="0"/>
          <w:i w:val="0"/>
        </w:rPr>
        <w:t>večeře:</w:t>
      </w:r>
      <w:r>
        <w:tab/>
      </w:r>
      <w:r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 xml:space="preserve">Zapečené brambory se smetanou a sýrem, zeleninový salát (7) </w:t>
      </w:r>
    </w:p>
    <w:p w:rsidR="00063EC9" w:rsidRPr="00696106" w:rsidRDefault="00063EC9" w:rsidP="00EA12B4">
      <w:pPr>
        <w:rPr>
          <w:lang w:eastAsia="ar-SA"/>
        </w:rPr>
      </w:pPr>
    </w:p>
    <w:p w:rsidR="00063EC9" w:rsidRPr="008C174A" w:rsidRDefault="008C174A" w:rsidP="00E62424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  <w:u w:val="single"/>
        </w:rPr>
      </w:pPr>
      <w:r w:rsidRPr="008C174A">
        <w:rPr>
          <w:rFonts w:ascii="Times New Roman" w:hAnsi="Times New Roman" w:cs="Times New Roman"/>
          <w:b w:val="0"/>
          <w:i w:val="0"/>
          <w:szCs w:val="24"/>
          <w:u w:val="single"/>
        </w:rPr>
        <w:t>5.den</w:t>
      </w:r>
    </w:p>
    <w:p w:rsidR="00063EC9" w:rsidRPr="00696106" w:rsidRDefault="00063EC9" w:rsidP="15D9AE3B">
      <w:pPr>
        <w:pStyle w:val="Nadpis2"/>
        <w:rPr>
          <w:rFonts w:ascii="Times New Roman" w:hAnsi="Times New Roman" w:cs="Times New Roman"/>
          <w:b w:val="0"/>
          <w:bCs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>snídaně: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>Vejce natvrdo, švédský stůl, pečivo, čaj (1.1, 1.4, 3, 7, 8.1, 8.2)</w:t>
      </w:r>
    </w:p>
    <w:p w:rsidR="00063EC9" w:rsidRPr="00696106" w:rsidRDefault="00063EC9" w:rsidP="00E62424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svačina: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Ovoce</w:t>
      </w:r>
    </w:p>
    <w:p w:rsidR="00063EC9" w:rsidRPr="00696106" w:rsidRDefault="00063EC9" w:rsidP="15D9AE3B">
      <w:pPr>
        <w:pStyle w:val="Nadpis2"/>
        <w:spacing w:line="240" w:lineRule="auto"/>
        <w:rPr>
          <w:rFonts w:eastAsia="Cambria" w:cs="Cambria"/>
          <w:iCs/>
          <w:szCs w:val="24"/>
        </w:rPr>
      </w:pPr>
      <w:r w:rsidRPr="00696106">
        <w:rPr>
          <w:rFonts w:ascii="Times New Roman" w:hAnsi="Times New Roman" w:cs="Times New Roman"/>
          <w:b w:val="0"/>
          <w:i w:val="0"/>
        </w:rPr>
        <w:tab/>
      </w:r>
      <w:r w:rsidRPr="00696106">
        <w:rPr>
          <w:rFonts w:ascii="Times New Roman" w:hAnsi="Times New Roman" w:cs="Times New Roman"/>
          <w:b w:val="0"/>
          <w:i w:val="0"/>
        </w:rPr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 xml:space="preserve">oběd: </w:t>
      </w:r>
      <w:r w:rsidRPr="00696106">
        <w:rPr>
          <w:rFonts w:ascii="Times New Roman" w:hAnsi="Times New Roman" w:cs="Times New Roman"/>
          <w:b w:val="0"/>
          <w:i w:val="0"/>
        </w:rPr>
        <w:tab/>
      </w:r>
      <w:r w:rsidRPr="00696106">
        <w:rPr>
          <w:rFonts w:ascii="Times New Roman" w:hAnsi="Times New Roman" w:cs="Times New Roman"/>
          <w:b w:val="0"/>
          <w:i w:val="0"/>
        </w:rPr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 xml:space="preserve">Rajská omáčka s těstovinami, vývar s nudlemi (1.1, 3, 9, 7)    </w:t>
      </w:r>
      <w:r w:rsidRPr="00696106">
        <w:rPr>
          <w:rFonts w:ascii="Times New Roman" w:hAnsi="Times New Roman" w:cs="Times New Roman"/>
          <w:b w:val="0"/>
          <w:i w:val="0"/>
        </w:rPr>
        <w:br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>svačina: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15D9AE3B" w:rsidRPr="007F17C5">
        <w:rPr>
          <w:b w:val="0"/>
          <w:i w:val="0"/>
        </w:rPr>
        <w:t>Lískooříšková pomazánka (1.1, 3, 7)</w:t>
      </w:r>
    </w:p>
    <w:p w:rsidR="00063EC9" w:rsidRPr="00696106" w:rsidRDefault="00063EC9" w:rsidP="15D9AE3B">
      <w:pPr>
        <w:pStyle w:val="Nadpis2"/>
        <w:spacing w:line="240" w:lineRule="auto"/>
        <w:rPr>
          <w:rFonts w:ascii="Times New Roman" w:hAnsi="Times New Roman" w:cs="Times New Roman"/>
          <w:b w:val="0"/>
          <w:bCs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</w:rPr>
        <w:tab/>
      </w:r>
      <w:r w:rsidRPr="00696106">
        <w:rPr>
          <w:rFonts w:ascii="Times New Roman" w:hAnsi="Times New Roman" w:cs="Times New Roman"/>
          <w:b w:val="0"/>
          <w:i w:val="0"/>
        </w:rPr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>večeře:</w:t>
      </w:r>
      <w:r w:rsidRPr="00696106">
        <w:rPr>
          <w:rFonts w:ascii="Times New Roman" w:hAnsi="Times New Roman" w:cs="Times New Roman"/>
          <w:b w:val="0"/>
          <w:bCs w:val="0"/>
          <w:i w:val="0"/>
        </w:rPr>
        <w:tab/>
      </w:r>
      <w:r>
        <w:tab/>
      </w:r>
      <w:r w:rsidR="15D9AE3B" w:rsidRPr="15D9AE3B">
        <w:rPr>
          <w:rFonts w:ascii="Times New Roman" w:hAnsi="Times New Roman" w:cs="Times New Roman"/>
          <w:b w:val="0"/>
          <w:bCs w:val="0"/>
          <w:i w:val="0"/>
        </w:rPr>
        <w:t>Kuřecí rizoto se zeleninou, sýrem, červená řepa (7)</w:t>
      </w:r>
    </w:p>
    <w:p w:rsidR="00063EC9" w:rsidRPr="00696106" w:rsidRDefault="00063EC9" w:rsidP="15D9AE3B"/>
    <w:p w:rsidR="00063EC9" w:rsidRPr="00696106" w:rsidRDefault="00063EC9" w:rsidP="002D057E"/>
    <w:p w:rsidR="00063EC9" w:rsidRPr="00696106" w:rsidRDefault="008C174A" w:rsidP="00E62424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>
        <w:rPr>
          <w:rFonts w:ascii="Times New Roman" w:hAnsi="Times New Roman" w:cs="Times New Roman"/>
          <w:b w:val="0"/>
          <w:i w:val="0"/>
          <w:szCs w:val="24"/>
          <w:u w:val="single"/>
        </w:rPr>
        <w:t>6.den</w:t>
      </w:r>
      <w:r w:rsidR="00063EC9" w:rsidRPr="00696106">
        <w:rPr>
          <w:rFonts w:ascii="Times New Roman" w:hAnsi="Times New Roman" w:cs="Times New Roman"/>
          <w:b w:val="0"/>
          <w:i w:val="0"/>
          <w:szCs w:val="24"/>
          <w:u w:val="single"/>
        </w:rPr>
        <w:br/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  <w:t>snídaně:</w:t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  <w:t>Sýrová pomazánka, švédský stůl, pečivo, čaj (1.1, 1.4, 3, 7, 8.1, 8.2)</w:t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  <w:t xml:space="preserve">svačina: </w:t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  <w:t>Ovoce</w:t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="00063EC9" w:rsidRPr="00696106">
        <w:rPr>
          <w:rFonts w:ascii="Times New Roman" w:hAnsi="Times New Roman" w:cs="Times New Roman"/>
          <w:b w:val="0"/>
          <w:i w:val="0"/>
          <w:szCs w:val="24"/>
        </w:rPr>
        <w:tab/>
      </w:r>
    </w:p>
    <w:p w:rsidR="00063EC9" w:rsidRPr="00696106" w:rsidRDefault="00063EC9" w:rsidP="00EA12B4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oběd: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</w:rPr>
        <w:t>Kuřecí řízek, bramborová kaše, gulášová polévka (1.1, 3, 7, 9)</w:t>
      </w:r>
    </w:p>
    <w:p w:rsidR="00063EC9" w:rsidRPr="00696106" w:rsidRDefault="00063EC9" w:rsidP="002C314C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</w:rPr>
        <w:t xml:space="preserve">      </w:t>
      </w:r>
      <w:r w:rsidRPr="00696106">
        <w:rPr>
          <w:rFonts w:ascii="Times New Roman" w:hAnsi="Times New Roman" w:cs="Times New Roman"/>
          <w:b w:val="0"/>
          <w:i w:val="0"/>
        </w:rPr>
        <w:tab/>
      </w:r>
      <w:r w:rsidRPr="00696106">
        <w:rPr>
          <w:rFonts w:ascii="Times New Roman" w:hAnsi="Times New Roman" w:cs="Times New Roman"/>
          <w:b w:val="0"/>
          <w:i w:val="0"/>
        </w:rPr>
        <w:tab/>
        <w:t xml:space="preserve">svačina:     </w:t>
      </w:r>
      <w:r w:rsidRPr="00696106">
        <w:rPr>
          <w:rFonts w:ascii="Times New Roman" w:hAnsi="Times New Roman" w:cs="Times New Roman"/>
          <w:b w:val="0"/>
          <w:i w:val="0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>Makovka (1.1, 7, 5. 8)</w:t>
      </w:r>
    </w:p>
    <w:p w:rsidR="00063EC9" w:rsidRPr="00696106" w:rsidRDefault="00063EC9" w:rsidP="009C7847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večeře: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</w:rPr>
        <w:t>Zapečené těstoviny s uzeným masem, vejcem a sýrem, zelný salát (1.1, 3, 7)</w:t>
      </w:r>
    </w:p>
    <w:p w:rsidR="00063EC9" w:rsidRPr="00696106" w:rsidRDefault="00063EC9" w:rsidP="00EA12B4">
      <w:pPr>
        <w:rPr>
          <w:lang w:eastAsia="ar-SA"/>
        </w:rPr>
      </w:pPr>
    </w:p>
    <w:p w:rsidR="00063EC9" w:rsidRPr="008C174A" w:rsidRDefault="008C174A" w:rsidP="00D46858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  <w:u w:val="single"/>
        </w:rPr>
      </w:pPr>
      <w:r w:rsidRPr="008C174A">
        <w:rPr>
          <w:rFonts w:ascii="Times New Roman" w:hAnsi="Times New Roman" w:cs="Times New Roman"/>
          <w:b w:val="0"/>
          <w:i w:val="0"/>
          <w:szCs w:val="24"/>
          <w:u w:val="single"/>
        </w:rPr>
        <w:lastRenderedPageBreak/>
        <w:t>7. den</w:t>
      </w:r>
    </w:p>
    <w:p w:rsidR="00063EC9" w:rsidRPr="00696106" w:rsidRDefault="00063EC9" w:rsidP="00D46858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 xml:space="preserve"> 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snídaně: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Vajíčková pomazánka, švédský stůl, pečivo, čaj (1.1, 1.4, 3, 7, 8.1, 8.2)</w:t>
      </w:r>
    </w:p>
    <w:p w:rsidR="00063EC9" w:rsidRPr="00696106" w:rsidRDefault="00063EC9" w:rsidP="00D46858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svačina: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Ovoce / zelenina</w:t>
      </w:r>
    </w:p>
    <w:p w:rsidR="00063EC9" w:rsidRPr="00696106" w:rsidRDefault="00063EC9" w:rsidP="15D9AE3B">
      <w:pPr>
        <w:pStyle w:val="Nadpis2"/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>oběd: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15D9AE3B">
        <w:rPr>
          <w:rFonts w:ascii="Times New Roman" w:hAnsi="Times New Roman" w:cs="Times New Roman"/>
          <w:b w:val="0"/>
          <w:bCs w:val="0"/>
          <w:i w:val="0"/>
        </w:rPr>
        <w:t>Pečené kuřecí stehno s rýží, kompot; čočková polévka (1)</w:t>
      </w:r>
    </w:p>
    <w:p w:rsidR="00063EC9" w:rsidRPr="00696106" w:rsidRDefault="00063EC9" w:rsidP="00D46858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 xml:space="preserve">                 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svačina: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Uherská pomazánka, pečivo (1,7)</w:t>
      </w:r>
    </w:p>
    <w:p w:rsidR="00063EC9" w:rsidRPr="00696106" w:rsidRDefault="00063EC9" w:rsidP="00D46858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večeře: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Salámová a zeleninová pizza (1)</w:t>
      </w:r>
    </w:p>
    <w:p w:rsidR="00063EC9" w:rsidRPr="00696106" w:rsidRDefault="00063EC9" w:rsidP="00D46858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</w:r>
    </w:p>
    <w:p w:rsidR="00063EC9" w:rsidRPr="00696106" w:rsidRDefault="008C174A" w:rsidP="00D46858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  <w:u w:val="single"/>
        </w:rPr>
      </w:pPr>
      <w:r>
        <w:rPr>
          <w:rFonts w:ascii="Times New Roman" w:hAnsi="Times New Roman" w:cs="Times New Roman"/>
          <w:b w:val="0"/>
          <w:i w:val="0"/>
          <w:szCs w:val="24"/>
          <w:u w:val="single"/>
        </w:rPr>
        <w:t>8. den</w:t>
      </w:r>
    </w:p>
    <w:p w:rsidR="00063EC9" w:rsidRPr="00696106" w:rsidRDefault="00063EC9" w:rsidP="00D46858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 xml:space="preserve"> 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 xml:space="preserve">snídaně: </w:t>
      </w:r>
      <w:r w:rsidRPr="00696106">
        <w:rPr>
          <w:rFonts w:ascii="Times New Roman" w:hAnsi="Times New Roman" w:cs="Times New Roman"/>
          <w:b w:val="0"/>
          <w:i w:val="0"/>
          <w:szCs w:val="24"/>
        </w:rPr>
        <w:tab/>
        <w:t>Švédský stůl, pečivo, čaj (1.1, 1.4, 3, 7, 8.1, 8.2)</w:t>
      </w:r>
    </w:p>
    <w:p w:rsidR="00063EC9" w:rsidRPr="00696106" w:rsidRDefault="00063EC9" w:rsidP="00D46858">
      <w:r w:rsidRPr="00696106">
        <w:tab/>
      </w:r>
      <w:r w:rsidRPr="00696106">
        <w:tab/>
        <w:t>balíček:</w:t>
      </w:r>
      <w:r w:rsidRPr="00696106">
        <w:tab/>
        <w:t>Houska, sýr, oplatka, jablko (1,7)</w:t>
      </w:r>
    </w:p>
    <w:p w:rsidR="00063EC9" w:rsidRPr="009C7847" w:rsidRDefault="00063EC9" w:rsidP="0098121C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</w:p>
    <w:p w:rsidR="00063EC9" w:rsidRPr="00D609E9" w:rsidRDefault="00063EC9" w:rsidP="00D609E9">
      <w:pPr>
        <w:rPr>
          <w:lang w:eastAsia="ar-SA"/>
        </w:rPr>
      </w:pPr>
    </w:p>
    <w:p w:rsidR="00063EC9" w:rsidRPr="009C7847" w:rsidRDefault="00063EC9" w:rsidP="15D9AE3B"/>
    <w:sectPr w:rsidR="00063EC9" w:rsidRPr="009C7847" w:rsidSect="00E62424">
      <w:headerReference w:type="default" r:id="rId7"/>
      <w:footerReference w:type="default" r:id="rId8"/>
      <w:pgSz w:w="11906" w:h="16838"/>
      <w:pgMar w:top="567" w:right="567" w:bottom="34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44" w:rsidRDefault="008D7944" w:rsidP="00050549">
      <w:r>
        <w:separator/>
      </w:r>
    </w:p>
  </w:endnote>
  <w:endnote w:type="continuationSeparator" w:id="1">
    <w:p w:rsidR="008D7944" w:rsidRDefault="008D7944" w:rsidP="0005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605"/>
      <w:gridCol w:w="3605"/>
      <w:gridCol w:w="3605"/>
    </w:tblGrid>
    <w:tr w:rsidR="15D9AE3B" w:rsidTr="15D9AE3B">
      <w:tc>
        <w:tcPr>
          <w:tcW w:w="3605" w:type="dxa"/>
        </w:tcPr>
        <w:p w:rsidR="15D9AE3B" w:rsidRDefault="15D9AE3B" w:rsidP="15D9AE3B">
          <w:pPr>
            <w:pStyle w:val="Zhlav"/>
            <w:ind w:left="-115"/>
          </w:pPr>
        </w:p>
      </w:tc>
      <w:tc>
        <w:tcPr>
          <w:tcW w:w="3605" w:type="dxa"/>
        </w:tcPr>
        <w:p w:rsidR="15D9AE3B" w:rsidRDefault="15D9AE3B" w:rsidP="15D9AE3B">
          <w:pPr>
            <w:pStyle w:val="Zhlav"/>
            <w:jc w:val="center"/>
          </w:pPr>
        </w:p>
      </w:tc>
      <w:tc>
        <w:tcPr>
          <w:tcW w:w="3605" w:type="dxa"/>
        </w:tcPr>
        <w:p w:rsidR="15D9AE3B" w:rsidRDefault="15D9AE3B" w:rsidP="15D9AE3B">
          <w:pPr>
            <w:pStyle w:val="Zhlav"/>
            <w:ind w:right="-115"/>
            <w:jc w:val="right"/>
          </w:pPr>
        </w:p>
      </w:tc>
    </w:tr>
  </w:tbl>
  <w:p w:rsidR="15D9AE3B" w:rsidRDefault="15D9AE3B" w:rsidP="15D9AE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44" w:rsidRDefault="008D7944" w:rsidP="00050549">
      <w:r>
        <w:separator/>
      </w:r>
    </w:p>
  </w:footnote>
  <w:footnote w:type="continuationSeparator" w:id="1">
    <w:p w:rsidR="008D7944" w:rsidRDefault="008D7944" w:rsidP="0005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605"/>
      <w:gridCol w:w="3605"/>
      <w:gridCol w:w="3605"/>
    </w:tblGrid>
    <w:tr w:rsidR="15D9AE3B" w:rsidTr="15D9AE3B">
      <w:tc>
        <w:tcPr>
          <w:tcW w:w="3605" w:type="dxa"/>
        </w:tcPr>
        <w:p w:rsidR="15D9AE3B" w:rsidRDefault="15D9AE3B" w:rsidP="15D9AE3B">
          <w:pPr>
            <w:pStyle w:val="Zhlav"/>
            <w:ind w:left="-115"/>
          </w:pPr>
        </w:p>
      </w:tc>
      <w:tc>
        <w:tcPr>
          <w:tcW w:w="3605" w:type="dxa"/>
        </w:tcPr>
        <w:p w:rsidR="15D9AE3B" w:rsidRDefault="15D9AE3B" w:rsidP="15D9AE3B">
          <w:pPr>
            <w:pStyle w:val="Zhlav"/>
            <w:jc w:val="center"/>
          </w:pPr>
        </w:p>
      </w:tc>
      <w:tc>
        <w:tcPr>
          <w:tcW w:w="3605" w:type="dxa"/>
        </w:tcPr>
        <w:p w:rsidR="15D9AE3B" w:rsidRDefault="15D9AE3B" w:rsidP="15D9AE3B">
          <w:pPr>
            <w:pStyle w:val="Zhlav"/>
            <w:ind w:right="-115"/>
            <w:jc w:val="right"/>
          </w:pPr>
        </w:p>
      </w:tc>
    </w:tr>
  </w:tbl>
  <w:p w:rsidR="15D9AE3B" w:rsidRDefault="15D9AE3B" w:rsidP="15D9AE3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DDF"/>
    <w:rsid w:val="00050549"/>
    <w:rsid w:val="00063EC9"/>
    <w:rsid w:val="000B1083"/>
    <w:rsid w:val="000B470B"/>
    <w:rsid w:val="000E74EF"/>
    <w:rsid w:val="0011606E"/>
    <w:rsid w:val="00121119"/>
    <w:rsid w:val="001229F8"/>
    <w:rsid w:val="00127E9F"/>
    <w:rsid w:val="001579C2"/>
    <w:rsid w:val="001A7AA2"/>
    <w:rsid w:val="001A7BB2"/>
    <w:rsid w:val="001B3D6D"/>
    <w:rsid w:val="001B6759"/>
    <w:rsid w:val="001F4427"/>
    <w:rsid w:val="0024114C"/>
    <w:rsid w:val="0026747A"/>
    <w:rsid w:val="00286869"/>
    <w:rsid w:val="002964C7"/>
    <w:rsid w:val="002C314C"/>
    <w:rsid w:val="002C5CD3"/>
    <w:rsid w:val="002D057E"/>
    <w:rsid w:val="002E4B5F"/>
    <w:rsid w:val="002F28BD"/>
    <w:rsid w:val="002F4964"/>
    <w:rsid w:val="002F6DAB"/>
    <w:rsid w:val="00307D49"/>
    <w:rsid w:val="00311500"/>
    <w:rsid w:val="003259DA"/>
    <w:rsid w:val="00347B02"/>
    <w:rsid w:val="00350A1A"/>
    <w:rsid w:val="00354791"/>
    <w:rsid w:val="00354AB4"/>
    <w:rsid w:val="00361F20"/>
    <w:rsid w:val="00366356"/>
    <w:rsid w:val="003879FB"/>
    <w:rsid w:val="003A2407"/>
    <w:rsid w:val="003B6E99"/>
    <w:rsid w:val="003C5932"/>
    <w:rsid w:val="00423678"/>
    <w:rsid w:val="00433141"/>
    <w:rsid w:val="00453FAE"/>
    <w:rsid w:val="00480579"/>
    <w:rsid w:val="004847DD"/>
    <w:rsid w:val="00485C0D"/>
    <w:rsid w:val="004A78C7"/>
    <w:rsid w:val="004B24FD"/>
    <w:rsid w:val="004C59FC"/>
    <w:rsid w:val="00501325"/>
    <w:rsid w:val="00506963"/>
    <w:rsid w:val="0052141B"/>
    <w:rsid w:val="00525033"/>
    <w:rsid w:val="00542CC9"/>
    <w:rsid w:val="0054375A"/>
    <w:rsid w:val="00572819"/>
    <w:rsid w:val="00583180"/>
    <w:rsid w:val="005A3FBE"/>
    <w:rsid w:val="005C1DCF"/>
    <w:rsid w:val="005C3F4A"/>
    <w:rsid w:val="005E24D5"/>
    <w:rsid w:val="005E3B8C"/>
    <w:rsid w:val="00615679"/>
    <w:rsid w:val="00625885"/>
    <w:rsid w:val="00626E75"/>
    <w:rsid w:val="00640C0D"/>
    <w:rsid w:val="00660962"/>
    <w:rsid w:val="00695F30"/>
    <w:rsid w:val="00696106"/>
    <w:rsid w:val="006A625E"/>
    <w:rsid w:val="006A7F7E"/>
    <w:rsid w:val="006B5E48"/>
    <w:rsid w:val="006D329B"/>
    <w:rsid w:val="006E6D10"/>
    <w:rsid w:val="006F1903"/>
    <w:rsid w:val="007017C3"/>
    <w:rsid w:val="00703C4F"/>
    <w:rsid w:val="00723AE2"/>
    <w:rsid w:val="00774F6F"/>
    <w:rsid w:val="00777174"/>
    <w:rsid w:val="00780FBC"/>
    <w:rsid w:val="00781379"/>
    <w:rsid w:val="007876C0"/>
    <w:rsid w:val="007C106A"/>
    <w:rsid w:val="007C6010"/>
    <w:rsid w:val="007F0CB2"/>
    <w:rsid w:val="007F17C5"/>
    <w:rsid w:val="007F31C1"/>
    <w:rsid w:val="007F7592"/>
    <w:rsid w:val="00823895"/>
    <w:rsid w:val="00885F25"/>
    <w:rsid w:val="008962A7"/>
    <w:rsid w:val="008B71C2"/>
    <w:rsid w:val="008C174A"/>
    <w:rsid w:val="008C34B8"/>
    <w:rsid w:val="008D7648"/>
    <w:rsid w:val="008D7944"/>
    <w:rsid w:val="00902DDF"/>
    <w:rsid w:val="00911A62"/>
    <w:rsid w:val="00924A6C"/>
    <w:rsid w:val="0098121C"/>
    <w:rsid w:val="00983A89"/>
    <w:rsid w:val="00990C9F"/>
    <w:rsid w:val="00995771"/>
    <w:rsid w:val="009C7847"/>
    <w:rsid w:val="009D07C9"/>
    <w:rsid w:val="009F20E3"/>
    <w:rsid w:val="009F7825"/>
    <w:rsid w:val="00A42272"/>
    <w:rsid w:val="00A42840"/>
    <w:rsid w:val="00A91AF9"/>
    <w:rsid w:val="00AB4FAA"/>
    <w:rsid w:val="00AF7C2C"/>
    <w:rsid w:val="00B37D0D"/>
    <w:rsid w:val="00B453F0"/>
    <w:rsid w:val="00B5427F"/>
    <w:rsid w:val="00B741B6"/>
    <w:rsid w:val="00B74626"/>
    <w:rsid w:val="00BD09EE"/>
    <w:rsid w:val="00C326B8"/>
    <w:rsid w:val="00C33A13"/>
    <w:rsid w:val="00C36370"/>
    <w:rsid w:val="00C93B03"/>
    <w:rsid w:val="00C941A4"/>
    <w:rsid w:val="00CC0DF3"/>
    <w:rsid w:val="00CC1137"/>
    <w:rsid w:val="00CF39A6"/>
    <w:rsid w:val="00D16F28"/>
    <w:rsid w:val="00D21172"/>
    <w:rsid w:val="00D37074"/>
    <w:rsid w:val="00D43432"/>
    <w:rsid w:val="00D46858"/>
    <w:rsid w:val="00D609E9"/>
    <w:rsid w:val="00DF07C3"/>
    <w:rsid w:val="00DF15AF"/>
    <w:rsid w:val="00E03CF6"/>
    <w:rsid w:val="00E33B2D"/>
    <w:rsid w:val="00E519BE"/>
    <w:rsid w:val="00E53969"/>
    <w:rsid w:val="00E61E32"/>
    <w:rsid w:val="00E62424"/>
    <w:rsid w:val="00E75447"/>
    <w:rsid w:val="00E76979"/>
    <w:rsid w:val="00E96679"/>
    <w:rsid w:val="00EA12B4"/>
    <w:rsid w:val="00EB38D6"/>
    <w:rsid w:val="00EC2369"/>
    <w:rsid w:val="00EE3D84"/>
    <w:rsid w:val="00EE79B8"/>
    <w:rsid w:val="00F1161F"/>
    <w:rsid w:val="00F24158"/>
    <w:rsid w:val="00F26C6B"/>
    <w:rsid w:val="00F6722C"/>
    <w:rsid w:val="00F75D6C"/>
    <w:rsid w:val="00FC2933"/>
    <w:rsid w:val="00FD57C8"/>
    <w:rsid w:val="00FF47C0"/>
    <w:rsid w:val="00FF73B0"/>
    <w:rsid w:val="15D9A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DD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2DDF"/>
    <w:pPr>
      <w:keepNext/>
      <w:keepLines/>
      <w:numPr>
        <w:ilvl w:val="1"/>
        <w:numId w:val="1"/>
      </w:numPr>
      <w:suppressAutoHyphens/>
      <w:spacing w:line="276" w:lineRule="auto"/>
      <w:outlineLvl w:val="1"/>
    </w:pPr>
    <w:rPr>
      <w:rFonts w:ascii="Cambria" w:hAnsi="Cambria" w:cs="Calibri"/>
      <w:b/>
      <w:bCs/>
      <w:i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02DDF"/>
    <w:rPr>
      <w:rFonts w:ascii="Cambria" w:hAnsi="Cambria" w:cs="Calibri"/>
      <w:b/>
      <w:bCs/>
      <w:i/>
      <w:sz w:val="26"/>
      <w:szCs w:val="26"/>
      <w:lang w:eastAsia="ar-SA" w:bidi="ar-SA"/>
    </w:rPr>
  </w:style>
  <w:style w:type="table" w:styleId="Mkatabulky">
    <w:name w:val="Table Grid"/>
    <w:basedOn w:val="Normlntabulka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050549"/>
  </w:style>
  <w:style w:type="paragraph" w:styleId="Zhlav">
    <w:name w:val="header"/>
    <w:basedOn w:val="Normln"/>
    <w:link w:val="ZhlavChar"/>
    <w:uiPriority w:val="99"/>
    <w:unhideWhenUsed/>
    <w:rsid w:val="0005054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549"/>
  </w:style>
  <w:style w:type="paragraph" w:styleId="Zpat">
    <w:name w:val="footer"/>
    <w:basedOn w:val="Normln"/>
    <w:link w:val="ZpatChar"/>
    <w:uiPriority w:val="99"/>
    <w:unhideWhenUsed/>
    <w:rsid w:val="00050549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1727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xx</dc:title>
  <dc:creator>host</dc:creator>
  <cp:lastModifiedBy>Robert</cp:lastModifiedBy>
  <cp:revision>3</cp:revision>
  <cp:lastPrinted>2019-05-18T04:58:00Z</cp:lastPrinted>
  <dcterms:created xsi:type="dcterms:W3CDTF">2022-03-24T15:43:00Z</dcterms:created>
  <dcterms:modified xsi:type="dcterms:W3CDTF">2022-03-24T15:49:00Z</dcterms:modified>
</cp:coreProperties>
</file>