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65" w:rsidRPr="00D539EC" w:rsidRDefault="00E35965" w:rsidP="00C33A13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73311C">
        <w:rPr>
          <w:rFonts w:ascii="Times New Roman" w:hAnsi="Times New Roman" w:cs="Times New Roman"/>
          <w:i w:val="0"/>
          <w:sz w:val="40"/>
          <w:szCs w:val="40"/>
        </w:rPr>
        <w:t xml:space="preserve">     </w:t>
      </w:r>
      <w:r w:rsidRPr="00D539EC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Jídelní lístek </w:t>
      </w:r>
      <w:r w:rsidR="0073311C" w:rsidRPr="00D539EC">
        <w:rPr>
          <w:rFonts w:ascii="Times New Roman" w:hAnsi="Times New Roman" w:cs="Times New Roman"/>
          <w:i w:val="0"/>
          <w:sz w:val="28"/>
          <w:szCs w:val="28"/>
          <w:u w:val="single"/>
        </w:rPr>
        <w:t>5 denní</w:t>
      </w:r>
      <w:r w:rsidR="00D539EC" w:rsidRPr="00D539EC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- </w:t>
      </w:r>
      <w:proofErr w:type="spellStart"/>
      <w:r w:rsidR="00D539EC" w:rsidRPr="00D539EC">
        <w:rPr>
          <w:rFonts w:ascii="Times New Roman" w:hAnsi="Times New Roman" w:cs="Times New Roman"/>
          <w:i w:val="0"/>
          <w:sz w:val="28"/>
          <w:szCs w:val="28"/>
          <w:u w:val="single"/>
        </w:rPr>
        <w:t>Šlovice</w:t>
      </w:r>
      <w:proofErr w:type="spellEnd"/>
    </w:p>
    <w:p w:rsidR="00E35965" w:rsidRPr="009D6595" w:rsidRDefault="00E35965" w:rsidP="009D6595">
      <w:pPr>
        <w:rPr>
          <w:lang w:eastAsia="ar-SA"/>
        </w:rPr>
      </w:pPr>
    </w:p>
    <w:p w:rsidR="00E35965" w:rsidRDefault="0073311C" w:rsidP="1FF9412A">
      <w:pPr>
        <w:pStyle w:val="Nadpis2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1. den</w:t>
      </w:r>
      <w:r w:rsidR="00E35965">
        <w:br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35965">
        <w:tab/>
      </w:r>
      <w:r>
        <w:t xml:space="preserve">            </w:t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oběd: </w:t>
      </w:r>
      <w:r w:rsidR="00E35965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</w:t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Uzené maso s bramborovou kaší, gulášová polévka, kyselá okurka (1.1, 3, 7, 9)  </w:t>
      </w:r>
    </w:p>
    <w:p w:rsidR="00E35965" w:rsidRPr="00423678" w:rsidRDefault="00E35965" w:rsidP="00423678">
      <w:pPr>
        <w:pStyle w:val="Nadpis2"/>
        <w:numPr>
          <w:ilvl w:val="8"/>
          <w:numId w:val="1"/>
        </w:numPr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i w:val="0"/>
          <w:szCs w:val="24"/>
        </w:rPr>
        <w:tab/>
        <w:t xml:space="preserve">svačina: </w:t>
      </w:r>
      <w:r>
        <w:rPr>
          <w:rFonts w:ascii="Times New Roman" w:hAnsi="Times New Roman" w:cs="Times New Roman"/>
          <w:b w:val="0"/>
          <w:i w:val="0"/>
          <w:szCs w:val="24"/>
        </w:rPr>
        <w:tab/>
        <w:t>Uherská pomazánka (1.1, 7)</w:t>
      </w:r>
      <w:r>
        <w:rPr>
          <w:rFonts w:ascii="Times New Roman" w:hAnsi="Times New Roman" w:cs="Times New Roman"/>
          <w:b w:val="0"/>
          <w:i w:val="0"/>
          <w:szCs w:val="24"/>
        </w:rPr>
        <w:tab/>
        <w:t xml:space="preserve"> </w:t>
      </w:r>
    </w:p>
    <w:p w:rsidR="00E35965" w:rsidRPr="009C7847" w:rsidRDefault="00E35965" w:rsidP="00423678">
      <w:pPr>
        <w:pStyle w:val="Nadpis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i w:val="0"/>
          <w:szCs w:val="24"/>
        </w:rPr>
        <w:tab/>
      </w:r>
      <w:r w:rsidRPr="009C7847">
        <w:rPr>
          <w:rFonts w:ascii="Times New Roman" w:hAnsi="Times New Roman" w:cs="Times New Roman"/>
          <w:b w:val="0"/>
          <w:i w:val="0"/>
          <w:szCs w:val="24"/>
        </w:rPr>
        <w:t>večeře:</w:t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  <w:t>Špagety boloňské se sýrem (1.1, 3, 7)</w:t>
      </w:r>
    </w:p>
    <w:p w:rsidR="00E35965" w:rsidRPr="00423678" w:rsidRDefault="00E35965" w:rsidP="00480579">
      <w:pPr>
        <w:pStyle w:val="Nadpis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E35965" w:rsidRPr="009C7847" w:rsidRDefault="0073311C" w:rsidP="1FF9412A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r w:rsidRPr="0073311C">
        <w:rPr>
          <w:b w:val="0"/>
          <w:i w:val="0"/>
          <w:u w:val="single"/>
        </w:rPr>
        <w:t>2. den</w:t>
      </w:r>
      <w:r w:rsidR="00C31609" w:rsidRPr="0073311C">
        <w:rPr>
          <w:b w:val="0"/>
          <w:i w:val="0"/>
        </w:rPr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  </w:t>
      </w:r>
      <w:r w:rsidR="00C31609">
        <w:br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C31609">
        <w:tab/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>snídaně:</w:t>
      </w:r>
      <w:r w:rsidR="00C31609">
        <w:tab/>
      </w:r>
      <w:r w:rsidR="1FF9412A" w:rsidRPr="1FF9412A">
        <w:rPr>
          <w:b w:val="0"/>
          <w:bCs w:val="0"/>
          <w:i w:val="0"/>
        </w:rPr>
        <w:t xml:space="preserve"> Sýrová pomazánka, rohlík, </w:t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>švédský stůl, pečivo, čaj (1.1, 1.4, 3, 4, 7, 8.1, 8.2)</w:t>
      </w:r>
      <w:r w:rsidR="00C31609">
        <w:tab/>
      </w:r>
      <w:r w:rsidR="00C31609">
        <w:br/>
      </w:r>
      <w:r w:rsidR="00C31609">
        <w:tab/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>svačina:</w:t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>Hruška</w:t>
      </w:r>
    </w:p>
    <w:p w:rsidR="00E35965" w:rsidRDefault="00E35965" w:rsidP="007F7592">
      <w:r w:rsidRPr="009C7847">
        <w:tab/>
      </w:r>
      <w:r w:rsidRPr="009C7847">
        <w:tab/>
        <w:t>oběd:</w:t>
      </w:r>
      <w:r w:rsidRPr="009C7847">
        <w:tab/>
      </w:r>
      <w:r w:rsidRPr="009C7847">
        <w:tab/>
      </w:r>
      <w:r>
        <w:t xml:space="preserve">Kuřecí </w:t>
      </w:r>
      <w:proofErr w:type="spellStart"/>
      <w:r>
        <w:t>Kung</w:t>
      </w:r>
      <w:proofErr w:type="spellEnd"/>
      <w:r>
        <w:t>-</w:t>
      </w:r>
      <w:proofErr w:type="spellStart"/>
      <w:r>
        <w:t>Pao</w:t>
      </w:r>
      <w:proofErr w:type="spellEnd"/>
      <w:r>
        <w:t xml:space="preserve"> s rýží, brokolicový krém (1.1, 7)</w:t>
      </w:r>
    </w:p>
    <w:p w:rsidR="00E35965" w:rsidRPr="000B1083" w:rsidRDefault="00E35965" w:rsidP="007F7592">
      <w:pPr>
        <w:rPr>
          <w:bCs/>
        </w:rPr>
      </w:pPr>
      <w:r w:rsidRPr="009C7847">
        <w:t xml:space="preserve">       </w:t>
      </w:r>
      <w:r>
        <w:rPr>
          <w:lang w:eastAsia="ar-SA"/>
        </w:rPr>
        <w:tab/>
      </w:r>
      <w:r>
        <w:rPr>
          <w:lang w:eastAsia="ar-SA"/>
        </w:rPr>
        <w:tab/>
        <w:t xml:space="preserve">svačina: </w:t>
      </w:r>
      <w:r>
        <w:rPr>
          <w:lang w:eastAsia="ar-SA"/>
        </w:rPr>
        <w:tab/>
      </w:r>
      <w:r w:rsidRPr="001744B0">
        <w:t>Jogurt, rohlík (1.1, 7)</w:t>
      </w:r>
      <w:r w:rsidRPr="009C7847">
        <w:rPr>
          <w:b/>
          <w:i/>
        </w:rPr>
        <w:tab/>
      </w:r>
    </w:p>
    <w:p w:rsidR="00E35965" w:rsidRPr="009C7847" w:rsidRDefault="00E35965" w:rsidP="001744B0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</w:rPr>
        <w:tab/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  <w:t>večeře:</w:t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  <w:r w:rsidRPr="00D21172">
        <w:rPr>
          <w:rFonts w:ascii="Times New Roman" w:hAnsi="Times New Roman" w:cs="Times New Roman"/>
          <w:b w:val="0"/>
          <w:i w:val="0"/>
          <w:szCs w:val="24"/>
        </w:rPr>
        <w:t>Zapečené brambory se smetanou a sýrem, zeleninový salát (7)</w:t>
      </w:r>
    </w:p>
    <w:p w:rsidR="00E35965" w:rsidRPr="009C7847" w:rsidRDefault="00E35965" w:rsidP="00902DDF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</w:p>
    <w:p w:rsidR="00E35965" w:rsidRPr="009C7847" w:rsidRDefault="0073311C" w:rsidP="1FF9412A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3. den</w:t>
      </w:r>
      <w:r w:rsidR="00C31609">
        <w:tab/>
      </w:r>
      <w:r w:rsidR="00C31609">
        <w:tab/>
      </w:r>
      <w:r w:rsidR="00C31609">
        <w:br/>
      </w:r>
      <w:r w:rsidR="00C31609">
        <w:tab/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>snídaně:</w:t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Rybí pomazánka, švédský stůl, pečivo, čaj (1.1, 1.4, 3, 7, 8.1, 8.2, 10)  </w:t>
      </w:r>
    </w:p>
    <w:p w:rsidR="00E35965" w:rsidRDefault="00E35965" w:rsidP="00F75D6C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i w:val="0"/>
          <w:szCs w:val="24"/>
        </w:rPr>
        <w:tab/>
        <w:t xml:space="preserve">svačina: </w:t>
      </w:r>
      <w:r>
        <w:rPr>
          <w:rFonts w:ascii="Times New Roman" w:hAnsi="Times New Roman" w:cs="Times New Roman"/>
          <w:b w:val="0"/>
          <w:i w:val="0"/>
          <w:szCs w:val="24"/>
        </w:rPr>
        <w:tab/>
        <w:t xml:space="preserve">Banán  </w:t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</w:p>
    <w:p w:rsidR="00E35965" w:rsidRPr="001579C2" w:rsidRDefault="1FF9412A" w:rsidP="1FF9412A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r w:rsidRPr="1FF941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35965">
        <w:tab/>
      </w:r>
      <w:r w:rsidR="00E35965"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oběd:</w:t>
      </w:r>
      <w:r w:rsidR="00E35965"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35965"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Svíčková na smetaně, houskový knedlík, pórková polévka (1.1, 3, 7, 9)</w:t>
      </w:r>
    </w:p>
    <w:p w:rsidR="00E35965" w:rsidRDefault="00E35965" w:rsidP="007F7592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i w:val="0"/>
          <w:szCs w:val="24"/>
        </w:rPr>
        <w:tab/>
      </w:r>
      <w:r w:rsidRPr="009C7847">
        <w:rPr>
          <w:rFonts w:ascii="Times New Roman" w:hAnsi="Times New Roman" w:cs="Times New Roman"/>
          <w:b w:val="0"/>
          <w:i w:val="0"/>
          <w:szCs w:val="24"/>
        </w:rPr>
        <w:t>svačina:</w:t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i w:val="0"/>
          <w:szCs w:val="24"/>
        </w:rPr>
        <w:t>Šunková pěna (1.1, 7)</w:t>
      </w:r>
      <w:r w:rsidRPr="009C7847">
        <w:rPr>
          <w:rFonts w:ascii="Times New Roman" w:hAnsi="Times New Roman" w:cs="Times New Roman"/>
          <w:b w:val="0"/>
          <w:i w:val="0"/>
          <w:szCs w:val="24"/>
        </w:rPr>
        <w:tab/>
      </w:r>
    </w:p>
    <w:p w:rsidR="00E35965" w:rsidRPr="000B1083" w:rsidRDefault="00E35965" w:rsidP="1FF9412A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00D21172">
        <w:tab/>
      </w:r>
      <w:r w:rsidRPr="00D21172">
        <w:tab/>
      </w:r>
      <w:r w:rsidRPr="1FF9412A">
        <w:rPr>
          <w:b w:val="0"/>
          <w:bCs w:val="0"/>
          <w:i w:val="0"/>
        </w:rPr>
        <w:t>večeře:</w:t>
      </w:r>
      <w:r w:rsidRPr="00CE576F">
        <w:rPr>
          <w:b w:val="0"/>
          <w:i w:val="0"/>
        </w:rPr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Buchtičky se šodó (1.1, 3, 7)</w:t>
      </w:r>
    </w:p>
    <w:p w:rsidR="00E35965" w:rsidRPr="009C7847" w:rsidRDefault="00E35965" w:rsidP="001744B0">
      <w:pPr>
        <w:pStyle w:val="Nadpis2"/>
        <w:spacing w:line="240" w:lineRule="auto"/>
        <w:rPr>
          <w:u w:val="single"/>
        </w:rPr>
      </w:pPr>
    </w:p>
    <w:p w:rsidR="00E35965" w:rsidRPr="001579C2" w:rsidRDefault="0073311C" w:rsidP="1FF9412A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u w:val="single"/>
        </w:rPr>
        <w:t>4.den</w:t>
      </w:r>
      <w:proofErr w:type="gramEnd"/>
      <w:r w:rsidR="00C31609">
        <w:br/>
      </w:r>
      <w:r w:rsidR="00C31609">
        <w:tab/>
      </w:r>
      <w:r>
        <w:t xml:space="preserve">             </w:t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snídaně:</w:t>
      </w:r>
      <w:r w:rsidR="00C31609">
        <w:tab/>
      </w:r>
      <w:r w:rsidR="1FF9412A" w:rsidRPr="1FF9412A">
        <w:rPr>
          <w:rFonts w:ascii="Times New Roman" w:hAnsi="Times New Roman" w:cs="Times New Roman"/>
          <w:b w:val="0"/>
          <w:bCs w:val="0"/>
          <w:i w:val="0"/>
        </w:rPr>
        <w:t xml:space="preserve"> Vánočka, kakao, švédský stůl, pečivo, čaj (1.1, 1.4, 3, 7, 8.1, 8.2)</w:t>
      </w:r>
    </w:p>
    <w:p w:rsidR="00E35965" w:rsidRPr="001579C2" w:rsidRDefault="00E35965" w:rsidP="00C93B03">
      <w:pPr>
        <w:pStyle w:val="Nadpis2"/>
        <w:spacing w:line="240" w:lineRule="auto"/>
        <w:rPr>
          <w:rFonts w:ascii="Times New Roman" w:hAnsi="Times New Roman" w:cs="Times New Roman"/>
          <w:b w:val="0"/>
          <w:bCs w:val="0"/>
          <w:i w:val="0"/>
          <w:szCs w:val="24"/>
        </w:rPr>
      </w:pPr>
      <w:r w:rsidRPr="001579C2">
        <w:rPr>
          <w:rFonts w:ascii="Times New Roman" w:hAnsi="Times New Roman" w:cs="Times New Roman"/>
          <w:b w:val="0"/>
          <w:bCs w:val="0"/>
          <w:i w:val="0"/>
          <w:szCs w:val="24"/>
        </w:rPr>
        <w:tab/>
      </w:r>
      <w:r w:rsidRPr="001579C2">
        <w:rPr>
          <w:rFonts w:ascii="Times New Roman" w:hAnsi="Times New Roman" w:cs="Times New Roman"/>
          <w:b w:val="0"/>
          <w:bCs w:val="0"/>
          <w:i w:val="0"/>
          <w:szCs w:val="24"/>
        </w:rPr>
        <w:tab/>
        <w:t>svačina:</w:t>
      </w:r>
      <w:r w:rsidRPr="001579C2">
        <w:rPr>
          <w:rFonts w:ascii="Times New Roman" w:hAnsi="Times New Roman" w:cs="Times New Roman"/>
          <w:b w:val="0"/>
          <w:bCs w:val="0"/>
          <w:i w:val="0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Cs w:val="24"/>
        </w:rPr>
        <w:t>Pomeranč</w:t>
      </w:r>
    </w:p>
    <w:p w:rsidR="00E35965" w:rsidRPr="001579C2" w:rsidRDefault="00E35965" w:rsidP="1FF9412A">
      <w:pPr>
        <w:pStyle w:val="Nadpis2"/>
        <w:rPr>
          <w:rFonts w:ascii="Times New Roman" w:hAnsi="Times New Roman" w:cs="Times New Roman"/>
          <w:b w:val="0"/>
          <w:bCs w:val="0"/>
          <w:i w:val="0"/>
        </w:rPr>
      </w:pPr>
      <w:r w:rsidRPr="001579C2">
        <w:rPr>
          <w:rFonts w:ascii="Times New Roman" w:hAnsi="Times New Roman" w:cs="Times New Roman"/>
          <w:b w:val="0"/>
          <w:i w:val="0"/>
          <w:szCs w:val="24"/>
        </w:rPr>
        <w:tab/>
      </w:r>
      <w:r w:rsidRPr="001579C2">
        <w:rPr>
          <w:rFonts w:ascii="Times New Roman" w:hAnsi="Times New Roman" w:cs="Times New Roman"/>
          <w:b w:val="0"/>
          <w:i w:val="0"/>
          <w:szCs w:val="24"/>
        </w:rPr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oběd:</w:t>
      </w:r>
      <w:r w:rsidRPr="001579C2">
        <w:rPr>
          <w:rFonts w:ascii="Times New Roman" w:hAnsi="Times New Roman" w:cs="Times New Roman"/>
          <w:b w:val="0"/>
          <w:i w:val="0"/>
          <w:szCs w:val="24"/>
        </w:rPr>
        <w:tab/>
      </w:r>
      <w:r w:rsidRPr="001579C2">
        <w:rPr>
          <w:rFonts w:ascii="Times New Roman" w:hAnsi="Times New Roman" w:cs="Times New Roman"/>
          <w:b w:val="0"/>
          <w:i w:val="0"/>
          <w:szCs w:val="24"/>
        </w:rPr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Rajská omáčka s těstovinami, Vývar s nudlemi (1.1, 3, 7, 9)</w:t>
      </w:r>
    </w:p>
    <w:p w:rsidR="00E35965" w:rsidRPr="000B1083" w:rsidRDefault="00E35965" w:rsidP="00C93B03">
      <w:pPr>
        <w:rPr>
          <w:bCs/>
        </w:rPr>
      </w:pPr>
      <w:r w:rsidRPr="000B1083">
        <w:tab/>
      </w:r>
      <w:r w:rsidRPr="000B1083">
        <w:tab/>
      </w:r>
      <w:r w:rsidRPr="000B1083">
        <w:rPr>
          <w:bCs/>
        </w:rPr>
        <w:t>svačina:</w:t>
      </w:r>
      <w:r w:rsidRPr="000B1083">
        <w:rPr>
          <w:bCs/>
        </w:rPr>
        <w:tab/>
      </w:r>
      <w:r w:rsidRPr="00E33B2D">
        <w:rPr>
          <w:lang w:eastAsia="ar-SA"/>
        </w:rPr>
        <w:t>Makovka</w:t>
      </w:r>
      <w:r w:rsidRPr="000B1083">
        <w:t xml:space="preserve"> (1.1, 3, 7)</w:t>
      </w:r>
    </w:p>
    <w:p w:rsidR="00E35965" w:rsidRPr="00C93B03" w:rsidRDefault="00E35965" w:rsidP="00C93B03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 w:rsidRPr="00C93B03">
        <w:rPr>
          <w:b w:val="0"/>
          <w:bCs w:val="0"/>
          <w:i w:val="0"/>
        </w:rPr>
        <w:t>večeře:</w:t>
      </w:r>
      <w:r w:rsidRPr="00C93B03">
        <w:rPr>
          <w:b w:val="0"/>
          <w:bCs w:val="0"/>
          <w:i w:val="0"/>
        </w:rPr>
        <w:tab/>
      </w:r>
      <w:r w:rsidRPr="009D6595">
        <w:rPr>
          <w:b w:val="0"/>
          <w:i w:val="0"/>
        </w:rPr>
        <w:t>Kuřecí rizoto se zeleninou, sýrem, červená řepa (7)</w:t>
      </w:r>
    </w:p>
    <w:p w:rsidR="00E35965" w:rsidRPr="004847DD" w:rsidRDefault="00E35965" w:rsidP="00995771">
      <w:pPr>
        <w:rPr>
          <w:lang w:eastAsia="ar-SA"/>
        </w:rPr>
      </w:pPr>
    </w:p>
    <w:p w:rsidR="00E35965" w:rsidRPr="00E62424" w:rsidRDefault="0073311C" w:rsidP="00E62424">
      <w:pPr>
        <w:pStyle w:val="Nadpis2"/>
        <w:spacing w:line="240" w:lineRule="auto"/>
        <w:rPr>
          <w:rFonts w:ascii="Times New Roman" w:hAnsi="Times New Roman" w:cs="Times New Roman"/>
          <w:b w:val="0"/>
          <w:i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u w:val="single"/>
        </w:rPr>
        <w:t>5. den</w:t>
      </w:r>
      <w:r w:rsidR="00E35965" w:rsidRPr="00E62424">
        <w:rPr>
          <w:rFonts w:ascii="Times New Roman" w:hAnsi="Times New Roman" w:cs="Times New Roman"/>
          <w:b w:val="0"/>
          <w:i w:val="0"/>
          <w:szCs w:val="24"/>
        </w:rPr>
        <w:tab/>
      </w:r>
      <w:r w:rsidR="00E35965" w:rsidRPr="00E62424">
        <w:rPr>
          <w:rFonts w:ascii="Times New Roman" w:hAnsi="Times New Roman" w:cs="Times New Roman"/>
          <w:b w:val="0"/>
          <w:i w:val="0"/>
          <w:szCs w:val="24"/>
        </w:rPr>
        <w:tab/>
        <w:t>snídaně:</w:t>
      </w:r>
      <w:r w:rsidR="00E35965" w:rsidRPr="00E62424">
        <w:rPr>
          <w:rFonts w:ascii="Times New Roman" w:hAnsi="Times New Roman" w:cs="Times New Roman"/>
          <w:b w:val="0"/>
          <w:i w:val="0"/>
          <w:szCs w:val="24"/>
        </w:rPr>
        <w:tab/>
        <w:t>Vajíčková pomazánka, švédský stůl, pečivo, čaj (1.1, 1.4, 3, 7, 8.1, 8.2)</w:t>
      </w:r>
    </w:p>
    <w:p w:rsidR="00E35965" w:rsidRPr="009D6595" w:rsidRDefault="00E35965" w:rsidP="009D6595">
      <w:pPr>
        <w:pStyle w:val="Nadpis2"/>
        <w:spacing w:line="240" w:lineRule="auto"/>
        <w:rPr>
          <w:b w:val="0"/>
          <w:i w:val="0"/>
        </w:rPr>
      </w:pPr>
      <w:r w:rsidRPr="00E62424">
        <w:rPr>
          <w:rFonts w:ascii="Times New Roman" w:hAnsi="Times New Roman" w:cs="Times New Roman"/>
          <w:b w:val="0"/>
          <w:i w:val="0"/>
          <w:szCs w:val="24"/>
        </w:rPr>
        <w:tab/>
      </w:r>
      <w:r w:rsidRPr="00E62424">
        <w:rPr>
          <w:rFonts w:ascii="Times New Roman" w:hAnsi="Times New Roman" w:cs="Times New Roman"/>
          <w:b w:val="0"/>
          <w:i w:val="0"/>
          <w:szCs w:val="24"/>
        </w:rPr>
        <w:tab/>
      </w:r>
      <w:r w:rsidR="0073311C">
        <w:rPr>
          <w:rFonts w:ascii="Times New Roman" w:hAnsi="Times New Roman" w:cs="Times New Roman"/>
          <w:b w:val="0"/>
          <w:i w:val="0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i w:val="0"/>
          <w:szCs w:val="24"/>
        </w:rPr>
        <w:t>balíček na cestu</w:t>
      </w:r>
    </w:p>
    <w:p w:rsidR="00E35965" w:rsidRPr="001579C2" w:rsidRDefault="1FF9412A" w:rsidP="1FF9412A">
      <w:pPr>
        <w:pStyle w:val="Nadpis2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i w:val="0"/>
        </w:rPr>
      </w:pPr>
      <w:r w:rsidRPr="1FF9412A">
        <w:rPr>
          <w:rFonts w:ascii="Times New Roman" w:hAnsi="Times New Roman" w:cs="Times New Roman"/>
          <w:b w:val="0"/>
          <w:bCs w:val="0"/>
          <w:i w:val="0"/>
        </w:rPr>
        <w:t xml:space="preserve">                        Oběd: </w:t>
      </w:r>
      <w:r w:rsidR="00E35965">
        <w:tab/>
      </w:r>
      <w:r w:rsidR="00E35965">
        <w:tab/>
      </w:r>
      <w:r w:rsidRPr="1FF9412A">
        <w:rPr>
          <w:rFonts w:ascii="Times New Roman" w:hAnsi="Times New Roman" w:cs="Times New Roman"/>
          <w:b w:val="0"/>
          <w:bCs w:val="0"/>
          <w:i w:val="0"/>
        </w:rPr>
        <w:t>Moravský vrabec se zelím a bramborovým knedlíkem, česneková polévka (1.1, 3)</w:t>
      </w:r>
    </w:p>
    <w:sectPr w:rsidR="00E35965" w:rsidRPr="001579C2" w:rsidSect="00E62424">
      <w:pgSz w:w="11906" w:h="16838"/>
      <w:pgMar w:top="567" w:right="567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DDF"/>
    <w:rsid w:val="00010E43"/>
    <w:rsid w:val="000B1083"/>
    <w:rsid w:val="000B470B"/>
    <w:rsid w:val="000E74EF"/>
    <w:rsid w:val="0011606E"/>
    <w:rsid w:val="00121119"/>
    <w:rsid w:val="001229F8"/>
    <w:rsid w:val="00127E9F"/>
    <w:rsid w:val="001579C2"/>
    <w:rsid w:val="001744B0"/>
    <w:rsid w:val="001A7AA2"/>
    <w:rsid w:val="001A7BB2"/>
    <w:rsid w:val="001B3D6D"/>
    <w:rsid w:val="001B6759"/>
    <w:rsid w:val="001F4427"/>
    <w:rsid w:val="0024114C"/>
    <w:rsid w:val="0026747A"/>
    <w:rsid w:val="00274B16"/>
    <w:rsid w:val="002B1C9D"/>
    <w:rsid w:val="002E4B5F"/>
    <w:rsid w:val="002F4964"/>
    <w:rsid w:val="002F6DAB"/>
    <w:rsid w:val="00307D49"/>
    <w:rsid w:val="00347B02"/>
    <w:rsid w:val="00350A1A"/>
    <w:rsid w:val="00354791"/>
    <w:rsid w:val="00354AB4"/>
    <w:rsid w:val="00361F20"/>
    <w:rsid w:val="003879FB"/>
    <w:rsid w:val="003B6E99"/>
    <w:rsid w:val="003C5932"/>
    <w:rsid w:val="00423678"/>
    <w:rsid w:val="00433141"/>
    <w:rsid w:val="00480579"/>
    <w:rsid w:val="004847DD"/>
    <w:rsid w:val="004B24FD"/>
    <w:rsid w:val="00506963"/>
    <w:rsid w:val="0052141B"/>
    <w:rsid w:val="00525033"/>
    <w:rsid w:val="00542CC9"/>
    <w:rsid w:val="0054375A"/>
    <w:rsid w:val="00572819"/>
    <w:rsid w:val="00583180"/>
    <w:rsid w:val="005A3FBE"/>
    <w:rsid w:val="005C3F4A"/>
    <w:rsid w:val="005E24D5"/>
    <w:rsid w:val="005E3B8C"/>
    <w:rsid w:val="00615679"/>
    <w:rsid w:val="00625885"/>
    <w:rsid w:val="00626E75"/>
    <w:rsid w:val="00640C0D"/>
    <w:rsid w:val="00695F30"/>
    <w:rsid w:val="006A5C81"/>
    <w:rsid w:val="006B5E48"/>
    <w:rsid w:val="006D329B"/>
    <w:rsid w:val="007017C3"/>
    <w:rsid w:val="00703C4F"/>
    <w:rsid w:val="00723AE2"/>
    <w:rsid w:val="0073311C"/>
    <w:rsid w:val="00774F6F"/>
    <w:rsid w:val="00780FBC"/>
    <w:rsid w:val="00781379"/>
    <w:rsid w:val="007876C0"/>
    <w:rsid w:val="007C106A"/>
    <w:rsid w:val="007C6010"/>
    <w:rsid w:val="007F0CB2"/>
    <w:rsid w:val="007F31C1"/>
    <w:rsid w:val="007F7592"/>
    <w:rsid w:val="00823895"/>
    <w:rsid w:val="00885F25"/>
    <w:rsid w:val="008962A7"/>
    <w:rsid w:val="008C34B8"/>
    <w:rsid w:val="008D7648"/>
    <w:rsid w:val="00902DDF"/>
    <w:rsid w:val="00911A62"/>
    <w:rsid w:val="00924A6C"/>
    <w:rsid w:val="0098121C"/>
    <w:rsid w:val="00983A89"/>
    <w:rsid w:val="00995771"/>
    <w:rsid w:val="009C7847"/>
    <w:rsid w:val="009D07C9"/>
    <w:rsid w:val="009D1783"/>
    <w:rsid w:val="009D6595"/>
    <w:rsid w:val="009F20E3"/>
    <w:rsid w:val="009F7825"/>
    <w:rsid w:val="00A052F2"/>
    <w:rsid w:val="00A91AF9"/>
    <w:rsid w:val="00AB4FAA"/>
    <w:rsid w:val="00B37D0D"/>
    <w:rsid w:val="00B453F0"/>
    <w:rsid w:val="00B741B6"/>
    <w:rsid w:val="00B74626"/>
    <w:rsid w:val="00B9527C"/>
    <w:rsid w:val="00C31609"/>
    <w:rsid w:val="00C326B8"/>
    <w:rsid w:val="00C33A13"/>
    <w:rsid w:val="00C36370"/>
    <w:rsid w:val="00C93B03"/>
    <w:rsid w:val="00C941A4"/>
    <w:rsid w:val="00CC0DF3"/>
    <w:rsid w:val="00CE576F"/>
    <w:rsid w:val="00D13F7C"/>
    <w:rsid w:val="00D16F28"/>
    <w:rsid w:val="00D21172"/>
    <w:rsid w:val="00D302C7"/>
    <w:rsid w:val="00D37074"/>
    <w:rsid w:val="00D539EC"/>
    <w:rsid w:val="00D609E9"/>
    <w:rsid w:val="00DF15AF"/>
    <w:rsid w:val="00E03CF6"/>
    <w:rsid w:val="00E33B2D"/>
    <w:rsid w:val="00E35965"/>
    <w:rsid w:val="00E46457"/>
    <w:rsid w:val="00E519BE"/>
    <w:rsid w:val="00E53969"/>
    <w:rsid w:val="00E61E32"/>
    <w:rsid w:val="00E62424"/>
    <w:rsid w:val="00E71561"/>
    <w:rsid w:val="00E75447"/>
    <w:rsid w:val="00E76979"/>
    <w:rsid w:val="00E96679"/>
    <w:rsid w:val="00E9754A"/>
    <w:rsid w:val="00EB16B7"/>
    <w:rsid w:val="00EB38D6"/>
    <w:rsid w:val="00EC2369"/>
    <w:rsid w:val="00EE3D84"/>
    <w:rsid w:val="00EE79B8"/>
    <w:rsid w:val="00F1161F"/>
    <w:rsid w:val="00F26C6B"/>
    <w:rsid w:val="00F51EBF"/>
    <w:rsid w:val="00F75D6C"/>
    <w:rsid w:val="00FF47C0"/>
    <w:rsid w:val="00FF73B0"/>
    <w:rsid w:val="1FF9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DD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2DDF"/>
    <w:pPr>
      <w:keepNext/>
      <w:keepLines/>
      <w:numPr>
        <w:ilvl w:val="1"/>
        <w:numId w:val="1"/>
      </w:numPr>
      <w:suppressAutoHyphens/>
      <w:spacing w:line="276" w:lineRule="auto"/>
      <w:outlineLvl w:val="1"/>
    </w:pPr>
    <w:rPr>
      <w:rFonts w:ascii="Cambria" w:hAnsi="Cambria" w:cs="Calibri"/>
      <w:b/>
      <w:bCs/>
      <w:i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02DDF"/>
    <w:rPr>
      <w:rFonts w:ascii="Cambria" w:hAnsi="Cambria" w:cs="Calibri"/>
      <w:b/>
      <w:bCs/>
      <w:i/>
      <w:sz w:val="26"/>
      <w:szCs w:val="2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19</dc:title>
  <dc:creator>host</dc:creator>
  <cp:lastModifiedBy>Robert</cp:lastModifiedBy>
  <cp:revision>3</cp:revision>
  <cp:lastPrinted>2019-05-12T12:52:00Z</cp:lastPrinted>
  <dcterms:created xsi:type="dcterms:W3CDTF">2022-03-24T15:46:00Z</dcterms:created>
  <dcterms:modified xsi:type="dcterms:W3CDTF">2022-03-24T15:50:00Z</dcterms:modified>
</cp:coreProperties>
</file>